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41F3" w:rsidRDefault="004B41F3" w:rsidP="004B41F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56A71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41F3"/>
    <w:rsid w:val="004B706C"/>
    <w:rsid w:val="004E7C3B"/>
    <w:rsid w:val="00500C32"/>
    <w:rsid w:val="00511B93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BE7FA9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2023-02-28T13:28:00Z</dcterms:modified>
</cp:coreProperties>
</file>